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EFC5B" w14:textId="77777777" w:rsidR="00383608" w:rsidRDefault="00383608">
      <w:bookmarkStart w:id="0" w:name="_GoBack"/>
      <w:bookmarkEnd w:id="0"/>
      <w:r w:rsidRPr="00383608">
        <w:drawing>
          <wp:anchor distT="0" distB="0" distL="114300" distR="114300" simplePos="0" relativeHeight="251658240" behindDoc="0" locked="0" layoutInCell="1" allowOverlap="1" wp14:anchorId="3E212E7F" wp14:editId="1A019FD9">
            <wp:simplePos x="0" y="0"/>
            <wp:positionH relativeFrom="margin">
              <wp:align>right</wp:align>
            </wp:positionH>
            <wp:positionV relativeFrom="margin">
              <wp:posOffset>143510</wp:posOffset>
            </wp:positionV>
            <wp:extent cx="5942330" cy="58280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582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419D5" w14:textId="77777777" w:rsidR="00383608" w:rsidRDefault="00383608"/>
    <w:p w14:paraId="5D2FD3FF" w14:textId="77777777" w:rsidR="00383608" w:rsidRDefault="00383608"/>
    <w:p w14:paraId="0EE4D2C1" w14:textId="77777777" w:rsidR="00F0121D" w:rsidRDefault="00F0121D"/>
    <w:p w14:paraId="7B75E5EA" w14:textId="77777777" w:rsidR="00F0121D" w:rsidRDefault="00F0121D"/>
    <w:sectPr w:rsidR="00F0121D" w:rsidSect="0038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D"/>
    <w:rsid w:val="0006481E"/>
    <w:rsid w:val="00383608"/>
    <w:rsid w:val="00927872"/>
    <w:rsid w:val="00F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E0AE"/>
  <w15:chartTrackingRefBased/>
  <w15:docId w15:val="{EA75DA12-8D4C-42B3-81A5-AA56208D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7A0E9E962144ADEF361AFED47C0B" ma:contentTypeVersion="13" ma:contentTypeDescription="Create a new document." ma:contentTypeScope="" ma:versionID="d884d1c72be22dfe77448499fd7e47aa">
  <xsd:schema xmlns:xsd="http://www.w3.org/2001/XMLSchema" xmlns:xs="http://www.w3.org/2001/XMLSchema" xmlns:p="http://schemas.microsoft.com/office/2006/metadata/properties" xmlns:ns3="f4608fe1-0a32-4ef4-84e0-c1dfccd8a70b" xmlns:ns4="4d158ae4-7e26-4a81-838d-7842441706a3" targetNamespace="http://schemas.microsoft.com/office/2006/metadata/properties" ma:root="true" ma:fieldsID="8edb06befe98355f03f4d73cde7e76ce" ns3:_="" ns4:_="">
    <xsd:import namespace="f4608fe1-0a32-4ef4-84e0-c1dfccd8a70b"/>
    <xsd:import namespace="4d158ae4-7e26-4a81-838d-784244170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8fe1-0a32-4ef4-84e0-c1dfccd8a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58ae4-7e26-4a81-838d-784244170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18017-7E56-4837-AD36-51EE8C6E1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8fe1-0a32-4ef4-84e0-c1dfccd8a70b"/>
    <ds:schemaRef ds:uri="4d158ae4-7e26-4a81-838d-784244170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17653-0C1E-4375-9851-1F55C97E3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D344-6570-4BA0-B343-AA13AEDEEDED}">
  <ds:schemaRefs>
    <ds:schemaRef ds:uri="http://schemas.openxmlformats.org/package/2006/metadata/core-properties"/>
    <ds:schemaRef ds:uri="http://purl.org/dc/terms/"/>
    <ds:schemaRef ds:uri="4d158ae4-7e26-4a81-838d-7842441706a3"/>
    <ds:schemaRef ds:uri="http://schemas.microsoft.com/office/2006/documentManagement/types"/>
    <ds:schemaRef ds:uri="f4608fe1-0a32-4ef4-84e0-c1dfccd8a70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 Breon</dc:creator>
  <cp:keywords/>
  <dc:description/>
  <cp:lastModifiedBy>Amanda Smith Breon</cp:lastModifiedBy>
  <cp:revision>1</cp:revision>
  <cp:lastPrinted>2020-06-26T12:59:00Z</cp:lastPrinted>
  <dcterms:created xsi:type="dcterms:W3CDTF">2020-06-19T14:47:00Z</dcterms:created>
  <dcterms:modified xsi:type="dcterms:W3CDTF">2020-06-26T13:01:00Z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0x01010002FA7A0E9E962144ADEF361AFED47C0B</vt:lpwstr>
  </property>
</Properties>
</file>